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17"/>
        <w:tblW w:w="5109" w:type="pct"/>
        <w:tblLayout w:type="fixed"/>
        <w:tblLook w:val="04A0" w:firstRow="1" w:lastRow="0" w:firstColumn="1" w:lastColumn="0" w:noHBand="0" w:noVBand="1"/>
      </w:tblPr>
      <w:tblGrid>
        <w:gridCol w:w="2154"/>
        <w:gridCol w:w="2613"/>
        <w:gridCol w:w="2249"/>
        <w:gridCol w:w="1980"/>
        <w:gridCol w:w="2029"/>
      </w:tblGrid>
      <w:tr w:rsidR="00FE58E9" w:rsidTr="00FE58E9">
        <w:trPr>
          <w:trHeight w:val="386"/>
        </w:trPr>
        <w:tc>
          <w:tcPr>
            <w:tcW w:w="977" w:type="pct"/>
            <w:tcBorders>
              <w:bottom w:val="single" w:sz="4" w:space="0" w:color="auto"/>
            </w:tcBorders>
          </w:tcPr>
          <w:p w:rsidR="00FE58E9" w:rsidRPr="00555ED1" w:rsidRDefault="00FE58E9" w:rsidP="00FE58E9">
            <w:pPr>
              <w:jc w:val="center"/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  <w:r w:rsidRPr="00BE7CC0">
              <w:rPr>
                <w:rFonts w:ascii="Century Gothic" w:hAnsi="Century Gothic"/>
                <w:b/>
                <w:color w:val="C00000"/>
                <w:sz w:val="32"/>
              </w:rPr>
              <w:t>Monday</w:t>
            </w:r>
          </w:p>
        </w:tc>
        <w:tc>
          <w:tcPr>
            <w:tcW w:w="1185" w:type="pct"/>
          </w:tcPr>
          <w:p w:rsidR="00FE58E9" w:rsidRPr="007C2B0D" w:rsidRDefault="00FE58E9" w:rsidP="00FE58E9">
            <w:pPr>
              <w:jc w:val="center"/>
              <w:rPr>
                <w:rFonts w:ascii="Century Gothic" w:hAnsi="Century Gothic"/>
                <w:b/>
                <w:color w:val="FF3300"/>
                <w:sz w:val="32"/>
              </w:rPr>
            </w:pPr>
            <w:r w:rsidRPr="00BE7CC0">
              <w:rPr>
                <w:rFonts w:ascii="Century Gothic" w:hAnsi="Century Gothic"/>
                <w:b/>
                <w:color w:val="FF3300"/>
                <w:sz w:val="32"/>
              </w:rPr>
              <w:t>Tuesday</w:t>
            </w:r>
          </w:p>
        </w:tc>
        <w:tc>
          <w:tcPr>
            <w:tcW w:w="1020" w:type="pct"/>
          </w:tcPr>
          <w:p w:rsidR="00FE58E9" w:rsidRPr="00555ED1" w:rsidRDefault="00FE58E9" w:rsidP="00FE58E9">
            <w:pPr>
              <w:jc w:val="center"/>
              <w:rPr>
                <w:rFonts w:ascii="Century Gothic" w:hAnsi="Century Gothic"/>
                <w:b/>
                <w:color w:val="CC00CC"/>
                <w:sz w:val="32"/>
              </w:rPr>
            </w:pPr>
            <w:r w:rsidRPr="00BE7CC0">
              <w:rPr>
                <w:rFonts w:ascii="Century Gothic" w:hAnsi="Century Gothic"/>
                <w:b/>
                <w:color w:val="C00000"/>
                <w:sz w:val="32"/>
              </w:rPr>
              <w:t>Wednesday</w:t>
            </w:r>
          </w:p>
        </w:tc>
        <w:tc>
          <w:tcPr>
            <w:tcW w:w="898" w:type="pct"/>
            <w:shd w:val="clear" w:color="auto" w:fill="auto"/>
          </w:tcPr>
          <w:p w:rsidR="00FE58E9" w:rsidRPr="007C2B0D" w:rsidRDefault="00FE58E9" w:rsidP="00FE58E9">
            <w:pPr>
              <w:jc w:val="center"/>
              <w:rPr>
                <w:rFonts w:ascii="Century Gothic" w:hAnsi="Century Gothic"/>
                <w:b/>
                <w:color w:val="3333CC"/>
                <w:sz w:val="32"/>
              </w:rPr>
            </w:pPr>
            <w:r w:rsidRPr="00BE7CC0">
              <w:rPr>
                <w:rFonts w:ascii="Century Gothic" w:hAnsi="Century Gothic"/>
                <w:b/>
                <w:color w:val="FF3300"/>
                <w:sz w:val="32"/>
              </w:rPr>
              <w:t>Thursday</w:t>
            </w:r>
          </w:p>
        </w:tc>
        <w:tc>
          <w:tcPr>
            <w:tcW w:w="920" w:type="pct"/>
          </w:tcPr>
          <w:p w:rsidR="00FE58E9" w:rsidRPr="007C2B0D" w:rsidRDefault="00FE58E9" w:rsidP="00FE58E9">
            <w:pPr>
              <w:jc w:val="center"/>
              <w:rPr>
                <w:rFonts w:ascii="Century Gothic" w:hAnsi="Century Gothic"/>
                <w:b/>
                <w:color w:val="0000FF"/>
                <w:sz w:val="32"/>
              </w:rPr>
            </w:pPr>
            <w:r w:rsidRPr="00BE7CC0">
              <w:rPr>
                <w:rFonts w:ascii="Century Gothic" w:hAnsi="Century Gothic"/>
                <w:b/>
                <w:color w:val="C00000"/>
                <w:sz w:val="32"/>
              </w:rPr>
              <w:t>Friday</w:t>
            </w:r>
          </w:p>
        </w:tc>
      </w:tr>
      <w:tr w:rsidR="00FE58E9" w:rsidTr="00FE58E9">
        <w:trPr>
          <w:trHeight w:val="1925"/>
        </w:trPr>
        <w:tc>
          <w:tcPr>
            <w:tcW w:w="977" w:type="pct"/>
            <w:tcBorders>
              <w:right w:val="nil"/>
            </w:tcBorders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8"/>
              </w:rPr>
              <w:drawing>
                <wp:anchor distT="0" distB="0" distL="114300" distR="114300" simplePos="0" relativeHeight="251697152" behindDoc="1" locked="0" layoutInCell="1" allowOverlap="1" wp14:anchorId="02A18DD0">
                  <wp:simplePos x="0" y="0"/>
                  <wp:positionH relativeFrom="column">
                    <wp:posOffset>330873</wp:posOffset>
                  </wp:positionH>
                  <wp:positionV relativeFrom="paragraph">
                    <wp:posOffset>-315945</wp:posOffset>
                  </wp:positionV>
                  <wp:extent cx="2142092" cy="191008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92" cy="191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58E9" w:rsidRPr="00B442EA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185" w:type="pct"/>
            <w:tcBorders>
              <w:left w:val="nil"/>
            </w:tcBorders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</w:p>
          <w:p w:rsidR="00FE58E9" w:rsidRPr="00BE7CC0" w:rsidRDefault="00FE58E9" w:rsidP="00FE58E9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020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</w:p>
          <w:p w:rsidR="00FE58E9" w:rsidRPr="00BE7CC0" w:rsidRDefault="00FE58E9" w:rsidP="00FE58E9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Swedish Meatballs</w:t>
            </w:r>
          </w:p>
          <w:p w:rsidR="00FE58E9" w:rsidRPr="00BE7CC0" w:rsidRDefault="00FE58E9" w:rsidP="00FE58E9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Egg Noodles</w:t>
            </w:r>
          </w:p>
          <w:p w:rsidR="00FE58E9" w:rsidRPr="00BE7CC0" w:rsidRDefault="00FE58E9" w:rsidP="00FE58E9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898" w:type="pct"/>
          </w:tcPr>
          <w:p w:rsidR="00FE58E9" w:rsidRPr="00B0015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Pork Chops w/ Applesauce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Rice Pilaf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20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3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Tuna Salad on a Soft Roll w/ Lettuce</w:t>
            </w:r>
          </w:p>
          <w:p w:rsidR="00FE58E9" w:rsidRPr="0091775F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</w:p>
        </w:tc>
      </w:tr>
      <w:tr w:rsidR="00FE58E9" w:rsidTr="00FE58E9">
        <w:trPr>
          <w:trHeight w:val="2018"/>
        </w:trPr>
        <w:tc>
          <w:tcPr>
            <w:tcW w:w="977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6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Chicken Leg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Scalloped Potatoes</w:t>
            </w:r>
          </w:p>
          <w:p w:rsidR="00FE58E9" w:rsidRPr="006C0B4D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185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7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Roast Beef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Mashed Potatoes w/ Gravy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Green Beans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Roll</w:t>
            </w:r>
          </w:p>
        </w:tc>
        <w:tc>
          <w:tcPr>
            <w:tcW w:w="1020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8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Eggplant Parmesan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Pasta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</w:tc>
        <w:tc>
          <w:tcPr>
            <w:tcW w:w="898" w:type="pct"/>
          </w:tcPr>
          <w:p w:rsidR="00FE58E9" w:rsidRPr="00E347E2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9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Beef Stew in a Bread Bowl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920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10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Grilled Cheese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Tomato Soup</w:t>
            </w:r>
          </w:p>
        </w:tc>
      </w:tr>
      <w:tr w:rsidR="00FE58E9" w:rsidTr="00FE58E9">
        <w:trPr>
          <w:trHeight w:val="1875"/>
        </w:trPr>
        <w:tc>
          <w:tcPr>
            <w:tcW w:w="977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13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Glazed Ham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Mac &amp; Cheese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185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14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Pasta w/ Meat Sauce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Tossed Salad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020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15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Teriyaki Chicken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Rice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898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16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Turkey Dinner w/ All the fixings! 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3905A2A7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427990</wp:posOffset>
                  </wp:positionV>
                  <wp:extent cx="2581275" cy="12001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Pumpkin Pie!</w:t>
            </w:r>
          </w:p>
        </w:tc>
        <w:tc>
          <w:tcPr>
            <w:tcW w:w="920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17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Breaded Fish on a Bun 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Tater Tots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</w:p>
        </w:tc>
      </w:tr>
      <w:tr w:rsidR="00FE58E9" w:rsidTr="00FE58E9">
        <w:trPr>
          <w:trHeight w:val="1875"/>
        </w:trPr>
        <w:tc>
          <w:tcPr>
            <w:tcW w:w="977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20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Shepherd’s Pie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Tossed Salad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185" w:type="pct"/>
          </w:tcPr>
          <w:p w:rsidR="00FE58E9" w:rsidRPr="00604747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 w:rsidRPr="00604747">
              <w:rPr>
                <w:rFonts w:ascii="Century Gothic" w:hAnsi="Century Gothic"/>
                <w:b/>
                <w:sz w:val="28"/>
              </w:rPr>
              <w:t>2</w:t>
            </w:r>
            <w:r>
              <w:rPr>
                <w:rFonts w:ascii="Century Gothic" w:hAnsi="Century Gothic"/>
                <w:b/>
                <w:sz w:val="28"/>
              </w:rPr>
              <w:t>1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Chicken in a Mushroom Sauce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Mashed Potatoes</w:t>
            </w:r>
          </w:p>
          <w:p w:rsidR="00FE58E9" w:rsidRPr="00604747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020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22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Sausage &amp; Peppers over Pasta</w:t>
            </w:r>
          </w:p>
          <w:p w:rsidR="00FE58E9" w:rsidRPr="00BA6674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</w:tc>
        <w:tc>
          <w:tcPr>
            <w:tcW w:w="898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  <w:szCs w:val="20"/>
              </w:rPr>
            </w:pPr>
            <w:r w:rsidRPr="0091775F">
              <w:rPr>
                <w:rFonts w:ascii="Century Gothic" w:hAnsi="Century Gothic"/>
                <w:b/>
                <w:sz w:val="28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8"/>
                <w:szCs w:val="20"/>
              </w:rPr>
              <w:t>3</w:t>
            </w:r>
          </w:p>
          <w:p w:rsidR="00FE58E9" w:rsidRDefault="00FE58E9" w:rsidP="00FE58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E58E9" w:rsidRDefault="00FE58E9" w:rsidP="00FE58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E58E9" w:rsidRDefault="00FE58E9" w:rsidP="00FE58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E58E9" w:rsidRDefault="00FE58E9" w:rsidP="00FE58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E58E9" w:rsidRDefault="00FE58E9" w:rsidP="00FE58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E58E9" w:rsidRPr="0091775F" w:rsidRDefault="00FE58E9" w:rsidP="00FE58E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E58E9">
              <w:rPr>
                <w:rFonts w:ascii="Century Gothic" w:hAnsi="Century Gothic"/>
                <w:b/>
                <w:sz w:val="28"/>
              </w:rPr>
              <w:t>CLOSED</w:t>
            </w:r>
          </w:p>
        </w:tc>
        <w:tc>
          <w:tcPr>
            <w:tcW w:w="920" w:type="pct"/>
          </w:tcPr>
          <w:p w:rsidR="00FE58E9" w:rsidRPr="00BA6674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24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</w:p>
          <w:p w:rsidR="00FE58E9" w:rsidRDefault="00FE58E9" w:rsidP="00FE58E9">
            <w:pPr>
              <w:rPr>
                <w:rFonts w:ascii="Century Gothic" w:hAnsi="Century Gothic"/>
                <w:sz w:val="24"/>
              </w:rPr>
            </w:pPr>
          </w:p>
          <w:p w:rsidR="00FE58E9" w:rsidRPr="00FE58E9" w:rsidRDefault="00FE58E9" w:rsidP="00FE58E9">
            <w:pPr>
              <w:rPr>
                <w:rFonts w:ascii="Century Gothic" w:hAnsi="Century Gothic"/>
                <w:sz w:val="20"/>
              </w:rPr>
            </w:pPr>
          </w:p>
          <w:p w:rsidR="00FE58E9" w:rsidRPr="00FE58E9" w:rsidRDefault="00FE58E9" w:rsidP="00FE58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FE58E9">
              <w:rPr>
                <w:rFonts w:ascii="Century Gothic" w:hAnsi="Century Gothic"/>
                <w:b/>
                <w:sz w:val="28"/>
              </w:rPr>
              <w:t>CLOSED</w:t>
            </w:r>
          </w:p>
        </w:tc>
      </w:tr>
      <w:tr w:rsidR="00FE58E9" w:rsidTr="00FE58E9">
        <w:trPr>
          <w:gridAfter w:val="1"/>
          <w:wAfter w:w="920" w:type="pct"/>
          <w:trHeight w:val="1875"/>
        </w:trPr>
        <w:tc>
          <w:tcPr>
            <w:tcW w:w="977" w:type="pct"/>
          </w:tcPr>
          <w:p w:rsidR="00FE58E9" w:rsidRDefault="00FE58E9" w:rsidP="00FE58E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27   </w:t>
            </w:r>
            <w:proofErr w:type="gramStart"/>
            <w:r w:rsidRPr="00FE58E9">
              <w:rPr>
                <w:rFonts w:ascii="Century Gothic" w:hAnsi="Century Gothic"/>
                <w:b/>
              </w:rPr>
              <w:t>BRAD’S</w:t>
            </w:r>
            <w:proofErr w:type="gramEnd"/>
            <w:r w:rsidRPr="00FE58E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 </w:t>
            </w:r>
          </w:p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FE58E9">
              <w:rPr>
                <w:rFonts w:ascii="Century Gothic" w:hAnsi="Century Gothic"/>
                <w:b/>
              </w:rPr>
              <w:t>COOKING!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Chicken Parmesan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Ziti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Caesar Salad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  <w:p w:rsidR="00FE58E9" w:rsidRPr="006C0B4D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Green Beans</w:t>
            </w:r>
          </w:p>
        </w:tc>
        <w:tc>
          <w:tcPr>
            <w:tcW w:w="1185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28</w:t>
            </w:r>
          </w:p>
          <w:p w:rsidR="00FE58E9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Cheeseburger w/ Lettuce</w:t>
            </w:r>
          </w:p>
          <w:p w:rsidR="00FE58E9" w:rsidRPr="00604747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28"/>
              </w:rPr>
              <w:t>Potato Puffs</w:t>
            </w:r>
          </w:p>
        </w:tc>
        <w:tc>
          <w:tcPr>
            <w:tcW w:w="1020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29</w:t>
            </w:r>
          </w:p>
          <w:p w:rsidR="00FE58E9" w:rsidRPr="00FE58E9" w:rsidRDefault="00FE58E9" w:rsidP="00FE58E9">
            <w:pPr>
              <w:rPr>
                <w:rFonts w:ascii="Century Gothic" w:hAnsi="Century Gothic"/>
                <w:sz w:val="28"/>
              </w:rPr>
            </w:pPr>
            <w:r w:rsidRPr="00FE58E9">
              <w:rPr>
                <w:rFonts w:ascii="Century Gothic" w:hAnsi="Century Gothic"/>
                <w:sz w:val="28"/>
              </w:rPr>
              <w:t>Chicken Quesadillas w/ Sour Cream &amp; Salsa on the side</w:t>
            </w:r>
          </w:p>
          <w:p w:rsidR="00FE58E9" w:rsidRDefault="00FE58E9" w:rsidP="00FE58E9">
            <w:pPr>
              <w:rPr>
                <w:rFonts w:ascii="Century Gothic" w:hAnsi="Century Gothic"/>
                <w:b/>
                <w:sz w:val="28"/>
              </w:rPr>
            </w:pPr>
            <w:r w:rsidRPr="00FE58E9">
              <w:rPr>
                <w:rFonts w:ascii="Century Gothic" w:hAnsi="Century Gothic"/>
                <w:sz w:val="28"/>
              </w:rPr>
              <w:t>Spanish Rice</w:t>
            </w:r>
          </w:p>
        </w:tc>
        <w:tc>
          <w:tcPr>
            <w:tcW w:w="898" w:type="pct"/>
          </w:tcPr>
          <w:p w:rsidR="00FE58E9" w:rsidRDefault="00FE58E9" w:rsidP="00FE58E9">
            <w:pPr>
              <w:rPr>
                <w:rFonts w:ascii="Century Gothic" w:hAnsi="Century Gothic"/>
                <w:b/>
                <w:sz w:val="28"/>
                <w:szCs w:val="20"/>
              </w:rPr>
            </w:pPr>
            <w:r>
              <w:rPr>
                <w:noProof/>
                <w:color w:val="FF0066"/>
              </w:rPr>
              <w:drawing>
                <wp:anchor distT="0" distB="0" distL="114300" distR="114300" simplePos="0" relativeHeight="251696128" behindDoc="1" locked="0" layoutInCell="1" allowOverlap="1" wp14:anchorId="30FEFFAF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62221</wp:posOffset>
                  </wp:positionV>
                  <wp:extent cx="1443064" cy="1774209"/>
                  <wp:effectExtent l="0" t="0" r="508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08" t="8960" r="12529" b="50260"/>
                          <a:stretch/>
                        </pic:blipFill>
                        <pic:spPr bwMode="auto">
                          <a:xfrm>
                            <a:off x="0" y="0"/>
                            <a:ext cx="1443064" cy="177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28"/>
                <w:szCs w:val="20"/>
              </w:rPr>
              <w:t>30</w:t>
            </w:r>
          </w:p>
          <w:p w:rsidR="00FE58E9" w:rsidRPr="00F53367" w:rsidRDefault="00FE58E9" w:rsidP="00FE58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Pork Roast</w:t>
            </w:r>
          </w:p>
          <w:p w:rsidR="00FE58E9" w:rsidRPr="00F53367" w:rsidRDefault="00FE58E9" w:rsidP="00FE58E9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Scallop</w:t>
            </w:r>
            <w:r>
              <w:rPr>
                <w:rFonts w:ascii="Century Gothic" w:hAnsi="Century Gothic"/>
                <w:sz w:val="28"/>
              </w:rPr>
              <w:t>ed</w:t>
            </w:r>
            <w:r w:rsidRPr="00F53367">
              <w:rPr>
                <w:rFonts w:ascii="Century Gothic" w:hAnsi="Century Gothic"/>
                <w:sz w:val="28"/>
              </w:rPr>
              <w:t xml:space="preserve"> Potatoes</w:t>
            </w:r>
          </w:p>
          <w:p w:rsidR="00FE58E9" w:rsidRPr="0091775F" w:rsidRDefault="00FE58E9" w:rsidP="00FE58E9">
            <w:pPr>
              <w:rPr>
                <w:rFonts w:ascii="Century Gothic" w:hAnsi="Century Gothic"/>
                <w:b/>
                <w:sz w:val="2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62B501E6" wp14:editId="5516D2CF">
                      <wp:simplePos x="0" y="0"/>
                      <wp:positionH relativeFrom="margin">
                        <wp:posOffset>-3953709</wp:posOffset>
                      </wp:positionH>
                      <wp:positionV relativeFrom="paragraph">
                        <wp:posOffset>1013469</wp:posOffset>
                      </wp:positionV>
                      <wp:extent cx="5695950" cy="131445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8E9" w:rsidRPr="00BE7CC0" w:rsidRDefault="00FE58E9" w:rsidP="00D44AD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C00000"/>
                                      <w:sz w:val="14"/>
                                    </w:rPr>
                                  </w:pPr>
                                  <w:r w:rsidRPr="00BE7CC0">
                                    <w:rPr>
                                      <w:rFonts w:ascii="Century Gothic" w:hAnsi="Century Gothic" w:cs="Arial"/>
                                      <w:color w:val="C00000"/>
                                      <w:sz w:val="20"/>
                                      <w:szCs w:val="30"/>
                                      <w:shd w:val="clear" w:color="auto" w:fill="FFFFFF"/>
                                    </w:rPr>
                                    <w:t>*Consuming raw or undercooked meats, poultry, seafood, shellfish, or eggs </w:t>
                                  </w:r>
                                  <w:r w:rsidRPr="00BE7CC0">
                                    <w:rPr>
                                      <w:rFonts w:ascii="Century Gothic" w:hAnsi="Century Gothic" w:cs="Arial"/>
                                      <w:color w:val="C00000"/>
                                      <w:sz w:val="20"/>
                                      <w:szCs w:val="30"/>
                                    </w:rPr>
                                    <w:t>may increase your risk of foodborne illness, especially if you have certain medical conditions</w:t>
                                  </w:r>
                                  <w:r w:rsidRPr="00BE7CC0">
                                    <w:rPr>
                                      <w:rFonts w:ascii="Century Gothic" w:hAnsi="Century Gothic" w:cs="Arial"/>
                                      <w:color w:val="C00000"/>
                                      <w:sz w:val="20"/>
                                      <w:szCs w:val="30"/>
                                      <w:shd w:val="clear" w:color="auto" w:fill="FFFFFF"/>
                                    </w:rPr>
                                    <w:t>. 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50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11.3pt;margin-top:79.8pt;width:448.5pt;height:103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" filled="f" stroked="f">
                      <v:textbox>
                        <w:txbxContent>
                          <w:p w:rsidR="00FE58E9" w:rsidRPr="00BE7CC0" w:rsidRDefault="00FE58E9" w:rsidP="00D44AD9">
                            <w:pPr>
                              <w:jc w:val="center"/>
                              <w:rPr>
                                <w:rFonts w:ascii="Century Gothic" w:hAnsi="Century Gothic"/>
                                <w:color w:val="C00000"/>
                                <w:sz w:val="14"/>
                              </w:rPr>
                            </w:pPr>
                            <w:r w:rsidRPr="00BE7CC0">
                              <w:rPr>
                                <w:rFonts w:ascii="Century Gothic" w:hAnsi="Century Gothic" w:cs="Arial"/>
                                <w:color w:val="C00000"/>
                                <w:sz w:val="20"/>
                                <w:szCs w:val="30"/>
                                <w:shd w:val="clear" w:color="auto" w:fill="FFFFFF"/>
                              </w:rPr>
                              <w:t>*Consuming raw or undercooked meats, poultry, seafood, shellfish, or eggs </w:t>
                            </w:r>
                            <w:r w:rsidRPr="00BE7CC0">
                              <w:rPr>
                                <w:rFonts w:ascii="Century Gothic" w:hAnsi="Century Gothic" w:cs="Arial"/>
                                <w:color w:val="C00000"/>
                                <w:sz w:val="20"/>
                                <w:szCs w:val="30"/>
                              </w:rPr>
                              <w:t>may increase your risk of foodborne illness, especially if you have certain medical conditions</w:t>
                            </w:r>
                            <w:r w:rsidRPr="00BE7CC0">
                              <w:rPr>
                                <w:rFonts w:ascii="Century Gothic" w:hAnsi="Century Gothic" w:cs="Arial"/>
                                <w:color w:val="C00000"/>
                                <w:sz w:val="20"/>
                                <w:szCs w:val="30"/>
                                <w:shd w:val="clear" w:color="auto" w:fill="FFFFFF"/>
                              </w:rPr>
                              <w:t>. 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53367">
              <w:rPr>
                <w:rFonts w:ascii="Century Gothic" w:hAnsi="Century Gothic"/>
                <w:sz w:val="28"/>
              </w:rPr>
              <w:t>Vegetable</w:t>
            </w:r>
          </w:p>
        </w:tc>
      </w:tr>
    </w:tbl>
    <w:p w:rsidR="00BA6674" w:rsidRDefault="00FE58E9" w:rsidP="00B8403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F7B3AE1" wp14:editId="358EC00D">
                <wp:simplePos x="0" y="0"/>
                <wp:positionH relativeFrom="margin">
                  <wp:posOffset>-6350</wp:posOffset>
                </wp:positionH>
                <wp:positionV relativeFrom="paragraph">
                  <wp:posOffset>183515</wp:posOffset>
                </wp:positionV>
                <wp:extent cx="1350645" cy="1571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8E9" w:rsidRPr="00FE58E9" w:rsidRDefault="00FE58E9" w:rsidP="00FE58E9">
                            <w:pPr>
                              <w:spacing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FF3300"/>
                                <w:sz w:val="24"/>
                              </w:rPr>
                            </w:pPr>
                            <w:r w:rsidRPr="00FE58E9">
                              <w:rPr>
                                <w:rFonts w:ascii="Modern Love Caps" w:hAnsi="Modern Love Caps"/>
                                <w:b/>
                                <w:color w:val="FF3300"/>
                                <w:sz w:val="24"/>
                              </w:rPr>
                              <w:t>The Glastonbury Senior Center serves lunch daily. Dessert is included with your meal!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3AE1" id="_x0000_s1027" type="#_x0000_t202" style="position:absolute;left:0;text-align:left;margin-left:-.5pt;margin-top:14.45pt;width:106.35pt;height:12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" filled="f" stroked="f">
                <v:textbox>
                  <w:txbxContent>
                    <w:p w:rsidR="00FE58E9" w:rsidRPr="00FE58E9" w:rsidRDefault="00FE58E9" w:rsidP="00FE58E9">
                      <w:pPr>
                        <w:spacing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FF3300"/>
                          <w:sz w:val="24"/>
                        </w:rPr>
                      </w:pPr>
                      <w:r w:rsidRPr="00FE58E9">
                        <w:rPr>
                          <w:rFonts w:ascii="Modern Love Caps" w:hAnsi="Modern Love Caps"/>
                          <w:b/>
                          <w:color w:val="FF3300"/>
                          <w:sz w:val="24"/>
                        </w:rPr>
                        <w:t>The Glastonbury Senior Center serves lunch daily. Dessert is included with your meal!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ED1">
        <w:rPr>
          <w:noProof/>
          <w:color w:val="FF006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DD0D2A" wp14:editId="364EC5D2">
                <wp:simplePos x="0" y="0"/>
                <wp:positionH relativeFrom="page">
                  <wp:align>right</wp:align>
                </wp:positionH>
                <wp:positionV relativeFrom="paragraph">
                  <wp:posOffset>143491</wp:posOffset>
                </wp:positionV>
                <wp:extent cx="1749538" cy="1666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538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5A6" w:rsidRPr="00FE58E9" w:rsidRDefault="00BA6674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</w:pPr>
                            <w:r w:rsidRPr="00FE58E9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  <w:t xml:space="preserve">Cost:       </w:t>
                            </w:r>
                            <w:r w:rsidR="00E37A0E" w:rsidRPr="00FE58E9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  <w:t xml:space="preserve">     </w:t>
                            </w:r>
                          </w:p>
                          <w:p w:rsidR="005445A6" w:rsidRPr="00FE58E9" w:rsidRDefault="00BA6674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4"/>
                              </w:rPr>
                            </w:pPr>
                            <w:r w:rsidRPr="00FE58E9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4"/>
                              </w:rPr>
                              <w:t xml:space="preserve">Resident: $3.00     </w:t>
                            </w:r>
                          </w:p>
                          <w:p w:rsidR="00BA6674" w:rsidRPr="00FE58E9" w:rsidRDefault="00BA6674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4"/>
                              </w:rPr>
                            </w:pPr>
                            <w:r w:rsidRPr="00FE58E9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4"/>
                              </w:rPr>
                              <w:t>Non-Resident: $5.00</w:t>
                            </w:r>
                          </w:p>
                          <w:p w:rsidR="005445A6" w:rsidRPr="00FE58E9" w:rsidRDefault="005445A6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4"/>
                              </w:rPr>
                            </w:pPr>
                            <w:r w:rsidRPr="00FE58E9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4"/>
                              </w:rPr>
                              <w:t>Reservations are required for to-go only!</w:t>
                            </w:r>
                          </w:p>
                          <w:p w:rsidR="005445A6" w:rsidRPr="00555ED1" w:rsidRDefault="005445A6" w:rsidP="00555ED1">
                            <w:pPr>
                              <w:spacing w:after="0"/>
                              <w:jc w:val="center"/>
                              <w:rPr>
                                <w:rFonts w:ascii="Modern Love Caps" w:hAnsi="Modern Love Caps"/>
                                <w:b/>
                                <w:sz w:val="28"/>
                              </w:rPr>
                            </w:pPr>
                          </w:p>
                          <w:p w:rsidR="00BA6674" w:rsidRDefault="00BA6674" w:rsidP="00BA667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D2A" id="_x0000_s1028" type="#_x0000_t202" style="position:absolute;left:0;text-align:left;margin-left:86.55pt;margin-top:11.3pt;width:137.75pt;height:13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" filled="f" stroked="f">
                <v:textbox>
                  <w:txbxContent>
                    <w:p w:rsidR="005445A6" w:rsidRPr="00FE58E9" w:rsidRDefault="00BA6674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</w:pPr>
                      <w:r w:rsidRPr="00FE58E9"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  <w:t xml:space="preserve">Cost:       </w:t>
                      </w:r>
                      <w:r w:rsidR="00E37A0E" w:rsidRPr="00FE58E9"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  <w:t xml:space="preserve">     </w:t>
                      </w:r>
                    </w:p>
                    <w:p w:rsidR="005445A6" w:rsidRPr="00FE58E9" w:rsidRDefault="00BA6674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4"/>
                        </w:rPr>
                      </w:pPr>
                      <w:r w:rsidRPr="00FE58E9">
                        <w:rPr>
                          <w:rFonts w:ascii="Modern Love Caps" w:hAnsi="Modern Love Caps"/>
                          <w:b/>
                          <w:color w:val="C00000"/>
                          <w:sz w:val="24"/>
                        </w:rPr>
                        <w:t xml:space="preserve">Resident: $3.00     </w:t>
                      </w:r>
                    </w:p>
                    <w:p w:rsidR="00BA6674" w:rsidRPr="00FE58E9" w:rsidRDefault="00BA6674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4"/>
                        </w:rPr>
                      </w:pPr>
                      <w:r w:rsidRPr="00FE58E9">
                        <w:rPr>
                          <w:rFonts w:ascii="Modern Love Caps" w:hAnsi="Modern Love Caps"/>
                          <w:b/>
                          <w:color w:val="C00000"/>
                          <w:sz w:val="24"/>
                        </w:rPr>
                        <w:t>Non-Resident: $5.00</w:t>
                      </w:r>
                    </w:p>
                    <w:p w:rsidR="005445A6" w:rsidRPr="00FE58E9" w:rsidRDefault="005445A6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4"/>
                        </w:rPr>
                      </w:pPr>
                      <w:r w:rsidRPr="00FE58E9">
                        <w:rPr>
                          <w:rFonts w:ascii="Modern Love Caps" w:hAnsi="Modern Love Caps"/>
                          <w:b/>
                          <w:color w:val="C00000"/>
                          <w:sz w:val="24"/>
                        </w:rPr>
                        <w:t>Reservations are required for to-go only!</w:t>
                      </w:r>
                    </w:p>
                    <w:p w:rsidR="005445A6" w:rsidRPr="00555ED1" w:rsidRDefault="005445A6" w:rsidP="00555ED1">
                      <w:pPr>
                        <w:spacing w:after="0"/>
                        <w:jc w:val="center"/>
                        <w:rPr>
                          <w:rFonts w:ascii="Modern Love Caps" w:hAnsi="Modern Love Caps"/>
                          <w:b/>
                          <w:sz w:val="28"/>
                        </w:rPr>
                      </w:pPr>
                    </w:p>
                    <w:p w:rsidR="00BA6674" w:rsidRDefault="00BA6674" w:rsidP="00BA667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66"/>
        </w:rPr>
        <w:drawing>
          <wp:anchor distT="0" distB="0" distL="114300" distR="114300" simplePos="0" relativeHeight="251694080" behindDoc="1" locked="0" layoutInCell="1" allowOverlap="1" wp14:anchorId="34393BE4">
            <wp:simplePos x="0" y="0"/>
            <wp:positionH relativeFrom="margin">
              <wp:align>center</wp:align>
            </wp:positionH>
            <wp:positionV relativeFrom="paragraph">
              <wp:posOffset>-620395</wp:posOffset>
            </wp:positionV>
            <wp:extent cx="4478269" cy="258572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269" cy="2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D1">
        <w:rPr>
          <w:noProof/>
          <w:color w:val="FF0066"/>
        </w:rPr>
        <w:t xml:space="preserve"> </w:t>
      </w:r>
    </w:p>
    <w:sectPr w:rsidR="00BA6674" w:rsidSect="00BA6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2DB4"/>
    <w:multiLevelType w:val="hybridMultilevel"/>
    <w:tmpl w:val="C9FEC128"/>
    <w:lvl w:ilvl="0" w:tplc="62C0E9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0FF3"/>
    <w:multiLevelType w:val="hybridMultilevel"/>
    <w:tmpl w:val="F75AC2B0"/>
    <w:lvl w:ilvl="0" w:tplc="8378FB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4"/>
    <w:rsid w:val="000C6781"/>
    <w:rsid w:val="000E09E1"/>
    <w:rsid w:val="00124448"/>
    <w:rsid w:val="001F3519"/>
    <w:rsid w:val="002855A1"/>
    <w:rsid w:val="002A2F5E"/>
    <w:rsid w:val="00300C73"/>
    <w:rsid w:val="003971A4"/>
    <w:rsid w:val="004D0C14"/>
    <w:rsid w:val="005376FF"/>
    <w:rsid w:val="005445A6"/>
    <w:rsid w:val="00555ED1"/>
    <w:rsid w:val="00587704"/>
    <w:rsid w:val="00601316"/>
    <w:rsid w:val="00604747"/>
    <w:rsid w:val="00633B31"/>
    <w:rsid w:val="006A3FE4"/>
    <w:rsid w:val="006C0B4D"/>
    <w:rsid w:val="006C7AD1"/>
    <w:rsid w:val="007C2B0D"/>
    <w:rsid w:val="0082270F"/>
    <w:rsid w:val="008471CC"/>
    <w:rsid w:val="008633EC"/>
    <w:rsid w:val="0091775F"/>
    <w:rsid w:val="009310E7"/>
    <w:rsid w:val="00956C37"/>
    <w:rsid w:val="009C0A66"/>
    <w:rsid w:val="009E1ACB"/>
    <w:rsid w:val="009F63BA"/>
    <w:rsid w:val="00AD6CFE"/>
    <w:rsid w:val="00B00154"/>
    <w:rsid w:val="00B442EA"/>
    <w:rsid w:val="00B8403B"/>
    <w:rsid w:val="00BA6674"/>
    <w:rsid w:val="00BE7CC0"/>
    <w:rsid w:val="00C6775C"/>
    <w:rsid w:val="00C719CB"/>
    <w:rsid w:val="00D026DE"/>
    <w:rsid w:val="00D411CC"/>
    <w:rsid w:val="00D44AD9"/>
    <w:rsid w:val="00D4795C"/>
    <w:rsid w:val="00D557D8"/>
    <w:rsid w:val="00D604B1"/>
    <w:rsid w:val="00D72DF5"/>
    <w:rsid w:val="00E347E2"/>
    <w:rsid w:val="00E37A0E"/>
    <w:rsid w:val="00E861F4"/>
    <w:rsid w:val="00EF26DA"/>
    <w:rsid w:val="00F53367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35B4-4E4D-4F7D-940E-97AB752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avery</dc:creator>
  <cp:keywords/>
  <dc:description/>
  <cp:lastModifiedBy>amber ofarrell</cp:lastModifiedBy>
  <cp:revision>2</cp:revision>
  <cp:lastPrinted>2023-08-29T16:14:00Z</cp:lastPrinted>
  <dcterms:created xsi:type="dcterms:W3CDTF">2023-10-19T18:58:00Z</dcterms:created>
  <dcterms:modified xsi:type="dcterms:W3CDTF">2023-10-19T18:58:00Z</dcterms:modified>
</cp:coreProperties>
</file>